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4D73" w14:textId="52412840" w:rsidR="009A44C1" w:rsidRPr="00A27DFB" w:rsidRDefault="009A44C1" w:rsidP="009A44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93183C" wp14:editId="1CF74B2B">
            <wp:extent cx="3457575" cy="2305050"/>
            <wp:effectExtent l="0" t="0" r="9525" b="0"/>
            <wp:docPr id="1222556749" name="Obraz 1" descr="Obraz zawierający na wolnym powietrzu, Koło do roweru, osoba, spor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556749" name="Obraz 1" descr="Obraz zawierający na wolnym powietrzu, Koło do roweru, osoba, sport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B20454" wp14:editId="11D7C041">
            <wp:extent cx="3443288" cy="2295525"/>
            <wp:effectExtent l="0" t="0" r="5080" b="0"/>
            <wp:docPr id="114864481" name="Obraz 2" descr="Obraz zawierający ubrania, osoba, obuwie, człowie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64481" name="Obraz 2" descr="Obraz zawierający ubrania, osoba, obuwie, człowiek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38" cy="229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0328" w14:textId="78AA686A" w:rsidR="009A44C1" w:rsidRDefault="009A44C1" w:rsidP="009A44C1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120FC8DC" w14:textId="77777777" w:rsidR="009A44C1" w:rsidRDefault="009A44C1" w:rsidP="009A44C1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029963A9" w14:textId="57C0DE0E" w:rsidR="009A44C1" w:rsidRDefault="009A44C1" w:rsidP="009A44C1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AAFCD7" wp14:editId="2C3F421B">
            <wp:extent cx="3586163" cy="2390775"/>
            <wp:effectExtent l="0" t="0" r="0" b="0"/>
            <wp:docPr id="320764925" name="Obraz 3" descr="Obraz zawierający ubrania, człowiek, obuwie, osob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64925" name="Obraz 3" descr="Obraz zawierający ubrania, człowiek, obuwie, osob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14" cy="239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1394E2" wp14:editId="143ABBB1">
            <wp:extent cx="3614738" cy="2409825"/>
            <wp:effectExtent l="0" t="0" r="5080" b="0"/>
            <wp:docPr id="1141013969" name="Obraz 4" descr="Obraz zawierający osoba, ubrania, uśmiech, człowie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013969" name="Obraz 4" descr="Obraz zawierający osoba, ubrania, uśmiech, człowiek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420" cy="241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105A9" w14:textId="37845B5C" w:rsidR="009A44C1" w:rsidRDefault="009A44C1" w:rsidP="009A44C1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sectPr w:rsidR="009A44C1" w:rsidSect="009A44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C1"/>
    <w:rsid w:val="00027BC4"/>
    <w:rsid w:val="009A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BC99"/>
  <w15:chartTrackingRefBased/>
  <w15:docId w15:val="{F1537F90-1F38-4BA1-A2DE-53B96AEF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4C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44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44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44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44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44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44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44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44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44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4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4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4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44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44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44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44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44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44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4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A4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44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A4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44C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A44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44C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A44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4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44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44C1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44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44C1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mkreda@wp.pl</dc:creator>
  <cp:keywords/>
  <dc:description/>
  <cp:lastModifiedBy>mkreda@wp.pl</cp:lastModifiedBy>
  <cp:revision>1</cp:revision>
  <dcterms:created xsi:type="dcterms:W3CDTF">2025-07-11T08:18:00Z</dcterms:created>
  <dcterms:modified xsi:type="dcterms:W3CDTF">2025-07-11T08:21:00Z</dcterms:modified>
</cp:coreProperties>
</file>