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6D1C" w14:textId="77777777" w:rsidR="00A11E20" w:rsidRDefault="00A11E20"/>
    <w:p w14:paraId="49354092" w14:textId="77777777" w:rsidR="00A11E20" w:rsidRDefault="00A11E20"/>
    <w:p w14:paraId="274F743E" w14:textId="77777777" w:rsidR="00A11E20" w:rsidRDefault="00A11E20"/>
    <w:p w14:paraId="77105049" w14:textId="3411D6B7" w:rsidR="00A11E20" w:rsidRPr="00A11E20" w:rsidRDefault="00A11E20" w:rsidP="00A11E20">
      <w:r>
        <w:t>R</w:t>
      </w:r>
      <w:r w:rsidRPr="00A11E20">
        <w:t>ozkład godzinowy zajęć</w:t>
      </w:r>
      <w:r>
        <w:t xml:space="preserve"> w dniu 06.12.2024 r.</w:t>
      </w:r>
    </w:p>
    <w:p w14:paraId="47E4F2DD" w14:textId="295375FF" w:rsidR="00A11E20" w:rsidRPr="00A11E20" w:rsidRDefault="00A11E20" w:rsidP="00A11E20">
      <w:r w:rsidRPr="00A11E20">
        <w:t>9</w:t>
      </w:r>
      <w:r>
        <w:t>:</w:t>
      </w:r>
      <w:r w:rsidRPr="00A11E20">
        <w:t xml:space="preserve">00 </w:t>
      </w:r>
      <w:r>
        <w:t>–</w:t>
      </w:r>
      <w:r w:rsidRPr="00A11E20">
        <w:t xml:space="preserve"> 10</w:t>
      </w:r>
      <w:r>
        <w:t>:</w:t>
      </w:r>
      <w:r w:rsidRPr="00A11E20">
        <w:t>30</w:t>
      </w:r>
    </w:p>
    <w:p w14:paraId="3545D131" w14:textId="0709C18A" w:rsidR="00A11E20" w:rsidRPr="00A11E20" w:rsidRDefault="00A11E20" w:rsidP="00A11E20">
      <w:r w:rsidRPr="00A11E20">
        <w:t>9</w:t>
      </w:r>
      <w:r>
        <w:t>:</w:t>
      </w:r>
      <w:r w:rsidRPr="00A11E20">
        <w:t xml:space="preserve">00 </w:t>
      </w:r>
      <w:r>
        <w:t>–</w:t>
      </w:r>
      <w:r w:rsidRPr="00A11E20">
        <w:t xml:space="preserve"> 10</w:t>
      </w:r>
      <w:r>
        <w:t>:</w:t>
      </w:r>
      <w:r w:rsidRPr="00A11E20">
        <w:t>15 przerwa</w:t>
      </w:r>
    </w:p>
    <w:p w14:paraId="52771486" w14:textId="15D78F4F" w:rsidR="00A11E20" w:rsidRPr="00A11E20" w:rsidRDefault="00A11E20" w:rsidP="00A11E20">
      <w:r w:rsidRPr="00A11E20">
        <w:t>10</w:t>
      </w:r>
      <w:r>
        <w:t>:</w:t>
      </w:r>
      <w:r w:rsidRPr="00A11E20">
        <w:t xml:space="preserve">15 </w:t>
      </w:r>
      <w:r>
        <w:t>–</w:t>
      </w:r>
      <w:r w:rsidRPr="00A11E20">
        <w:t xml:space="preserve"> 11</w:t>
      </w:r>
      <w:r>
        <w:t>:</w:t>
      </w:r>
      <w:r w:rsidRPr="00A11E20">
        <w:t>45</w:t>
      </w:r>
    </w:p>
    <w:p w14:paraId="3D5B3CB6" w14:textId="6A2417DD" w:rsidR="00A11E20" w:rsidRPr="00A11E20" w:rsidRDefault="00A11E20" w:rsidP="00A11E20">
      <w:r w:rsidRPr="00A11E20">
        <w:t>11</w:t>
      </w:r>
      <w:r>
        <w:t>:</w:t>
      </w:r>
      <w:r w:rsidRPr="00A11E20">
        <w:t xml:space="preserve">45 </w:t>
      </w:r>
      <w:r>
        <w:t>–</w:t>
      </w:r>
      <w:r w:rsidRPr="00A11E20">
        <w:t xml:space="preserve"> 12</w:t>
      </w:r>
      <w:r>
        <w:t>:</w:t>
      </w:r>
      <w:r w:rsidRPr="00A11E20">
        <w:t>00 przerwa</w:t>
      </w:r>
    </w:p>
    <w:p w14:paraId="7034D866" w14:textId="2B830D6B" w:rsidR="00A11E20" w:rsidRPr="00A11E20" w:rsidRDefault="00A11E20" w:rsidP="00A11E20">
      <w:r w:rsidRPr="00A11E20">
        <w:t>12</w:t>
      </w:r>
      <w:r>
        <w:t>:</w:t>
      </w:r>
      <w:r w:rsidRPr="00A11E20">
        <w:t xml:space="preserve">00 </w:t>
      </w:r>
      <w:r>
        <w:t>–</w:t>
      </w:r>
      <w:r w:rsidRPr="00A11E20">
        <w:t xml:space="preserve"> 13</w:t>
      </w:r>
      <w:r>
        <w:t>:</w:t>
      </w:r>
      <w:r w:rsidRPr="00A11E20">
        <w:t>30</w:t>
      </w:r>
    </w:p>
    <w:p w14:paraId="365EA96E" w14:textId="419A796D" w:rsidR="00A11E20" w:rsidRPr="00A11E20" w:rsidRDefault="00A11E20" w:rsidP="00A11E20">
      <w:r w:rsidRPr="00A11E20">
        <w:t>13</w:t>
      </w:r>
      <w:r>
        <w:t>:</w:t>
      </w:r>
      <w:r w:rsidRPr="00A11E20">
        <w:t xml:space="preserve">30 </w:t>
      </w:r>
      <w:r>
        <w:t>–</w:t>
      </w:r>
      <w:r w:rsidRPr="00A11E20">
        <w:t xml:space="preserve"> 13</w:t>
      </w:r>
      <w:r>
        <w:t>:</w:t>
      </w:r>
      <w:r w:rsidRPr="00A11E20">
        <w:t>45 przerwa</w:t>
      </w:r>
    </w:p>
    <w:p w14:paraId="6896BBD9" w14:textId="54A29F58" w:rsidR="00A11E20" w:rsidRPr="00A11E20" w:rsidRDefault="00A11E20" w:rsidP="00A11E20">
      <w:r w:rsidRPr="00A11E20">
        <w:t>13</w:t>
      </w:r>
      <w:r>
        <w:t>:</w:t>
      </w:r>
      <w:r w:rsidRPr="00A11E20">
        <w:t xml:space="preserve">45 </w:t>
      </w:r>
      <w:r>
        <w:t>–</w:t>
      </w:r>
      <w:r w:rsidRPr="00A11E20">
        <w:t xml:space="preserve"> 15</w:t>
      </w:r>
      <w:r>
        <w:t>:</w:t>
      </w:r>
      <w:r w:rsidRPr="00A11E20">
        <w:t>00</w:t>
      </w:r>
    </w:p>
    <w:p w14:paraId="4B4AC310" w14:textId="77777777" w:rsidR="00A11E20" w:rsidRDefault="00A11E20"/>
    <w:sectPr w:rsidR="00A1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20"/>
    <w:rsid w:val="002F4DB7"/>
    <w:rsid w:val="007D152E"/>
    <w:rsid w:val="00A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F2B4"/>
  <w15:chartTrackingRefBased/>
  <w15:docId w15:val="{7AF6EFB8-A4C6-416D-8080-943D2E17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1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E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E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E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E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E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E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E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E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E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E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srm@srm.wroclaw.pl</dc:creator>
  <cp:keywords/>
  <dc:description/>
  <cp:lastModifiedBy>srm@srm.wroclaw.pl</cp:lastModifiedBy>
  <cp:revision>2</cp:revision>
  <dcterms:created xsi:type="dcterms:W3CDTF">2024-12-04T10:52:00Z</dcterms:created>
  <dcterms:modified xsi:type="dcterms:W3CDTF">2024-12-04T10:52:00Z</dcterms:modified>
</cp:coreProperties>
</file>